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6D7437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6D7437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6D7437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D7437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</w:t>
      </w:r>
      <w:r w:rsidR="001A330D">
        <w:rPr>
          <w:rFonts w:ascii="Times New Roman" w:hAnsi="Times New Roman"/>
          <w:sz w:val="28"/>
          <w:szCs w:val="28"/>
        </w:rPr>
        <w:t>аст</w:t>
      </w:r>
      <w:r w:rsidR="00A82161">
        <w:rPr>
          <w:rFonts w:ascii="Times New Roman" w:hAnsi="Times New Roman"/>
          <w:sz w:val="28"/>
          <w:szCs w:val="28"/>
        </w:rPr>
        <w:t>ь, Упоровский район, село Бызово, улица Центральная</w:t>
      </w:r>
      <w:r w:rsidR="0041397A">
        <w:rPr>
          <w:rFonts w:ascii="Times New Roman" w:hAnsi="Times New Roman"/>
          <w:sz w:val="28"/>
          <w:szCs w:val="28"/>
        </w:rPr>
        <w:t xml:space="preserve">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A82161">
        <w:rPr>
          <w:rFonts w:ascii="Times New Roman" w:hAnsi="Times New Roman"/>
          <w:sz w:val="28"/>
          <w:szCs w:val="28"/>
        </w:rPr>
        <w:t xml:space="preserve"> 8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</w:t>
            </w:r>
            <w:r w:rsidR="001A330D">
              <w:rPr>
                <w:rFonts w:ascii="Times New Roman" w:hAnsi="Times New Roman"/>
                <w:sz w:val="28"/>
                <w:szCs w:val="28"/>
              </w:rPr>
              <w:t>аст</w:t>
            </w:r>
            <w:r w:rsidR="00A82161">
              <w:rPr>
                <w:rFonts w:ascii="Times New Roman" w:hAnsi="Times New Roman"/>
                <w:sz w:val="28"/>
                <w:szCs w:val="28"/>
              </w:rPr>
              <w:t>ь, Упоровский район, село Бызово, улица Центральная, дом 8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4B414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1968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4B414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05376A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1A330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D7437" w:rsidRPr="009C1E09" w:rsidRDefault="006D7437" w:rsidP="006D74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DF6703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6D7437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Pr="00DA7C9B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6D7437" w:rsidRPr="00931AA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D7437" w:rsidTr="00A4105C">
        <w:tc>
          <w:tcPr>
            <w:tcW w:w="852" w:type="dxa"/>
          </w:tcPr>
          <w:p w:rsidR="006D7437" w:rsidRDefault="006D7437" w:rsidP="00A4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D7437" w:rsidRDefault="006D7437" w:rsidP="00A410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6D7437" w:rsidRDefault="006D7437" w:rsidP="006D74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437" w:rsidRDefault="006D7437" w:rsidP="006D74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437" w:rsidRDefault="006D7437" w:rsidP="006D74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437" w:rsidRDefault="006D7437" w:rsidP="006D74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437" w:rsidRDefault="006D7437" w:rsidP="006D74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7437" w:rsidRDefault="006D7437" w:rsidP="006D74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здача по Акту теплоснабжающую организацию </w:t>
            </w:r>
          </w:p>
        </w:tc>
        <w:tc>
          <w:tcPr>
            <w:tcW w:w="1561" w:type="dxa"/>
          </w:tcPr>
          <w:p w:rsidR="00612211" w:rsidRDefault="00A8216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6D7437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A82161">
              <w:rPr>
                <w:rFonts w:ascii="Times New Roman" w:eastAsiaTheme="minorHAnsi" w:hAnsi="Times New Roman"/>
                <w:sz w:val="28"/>
                <w:szCs w:val="28"/>
              </w:rPr>
              <w:t xml:space="preserve">ия ул. </w:t>
            </w:r>
            <w:proofErr w:type="gramStart"/>
            <w:r w:rsidR="00A82161">
              <w:rPr>
                <w:rFonts w:ascii="Times New Roman" w:eastAsiaTheme="minorHAnsi" w:hAnsi="Times New Roman"/>
                <w:sz w:val="28"/>
                <w:szCs w:val="28"/>
              </w:rPr>
              <w:t>Центральная</w:t>
            </w:r>
            <w:proofErr w:type="gramEnd"/>
            <w:r w:rsidR="00A82161">
              <w:rPr>
                <w:rFonts w:ascii="Times New Roman" w:eastAsiaTheme="minorHAnsi" w:hAnsi="Times New Roman"/>
                <w:sz w:val="28"/>
                <w:szCs w:val="28"/>
              </w:rPr>
              <w:t>, д. 8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6D7437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93A69" w:rsidRDefault="00293A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93A69" w:rsidRDefault="00293A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93A69" w:rsidRDefault="00293A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93A69" w:rsidRDefault="00293A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93A69" w:rsidRDefault="00293A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93A69" w:rsidRDefault="00293A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МАОУ Упоровская СОШ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МАОУ Упоровская СОШ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 (нач.школа)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школьный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ул.Южная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Летский сад «Солнышко»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ул.Б.Янтимирова,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 «Солнышко»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 «Солнышко»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ул.Дзержинского,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«Ростелеком»,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«Ростелеком»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АНО ИИЦ «Знамя Правды»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ИП «Стрельникова,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ул.Крупской,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«Росгосстрах»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ул.Крупской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Упорово-кредит,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«Россельхозцент»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Школа-сад,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школьный,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школьный,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ПЧ (гараж),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Физкультура и спорт,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СОШ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(школа)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ФАП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СОШ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(школа)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ФАП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ФГКУ «25 ОФПС»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нгалинское, ул.Советская,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«Гольцман»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Деский сад,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ерная, ул.Молодежная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ерная, ул.Молодежная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Спортзал,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Школа-сад,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Спортзал,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МАОУ Буньковская СОШ,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Гараж(школа)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МАОУ Коркинская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Гараж(школа)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ФГКУ «25 ОФПС»,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оркино, ул.Мира, 4 (администр.зд)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ИП Гольцман В.Н.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оркино, ул.Садовая,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ИП Кокшаров,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ИП Кунгурцев АА,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ИП Медведев СГ(гараж),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оркино, ул.Мира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Спортзал,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Поликлинника,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Приемное отделение,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2-х эт здание (роддом),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№1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№2,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r w:rsidRPr="005976FF">
              <w:rPr>
                <w:rFonts w:ascii="Times New Roman" w:eastAsiaTheme="minorHAnsi" w:hAnsi="Times New Roman"/>
              </w:rPr>
              <w:t>ул.Володарского,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Пищеблок ЦРБ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порово, ул.Володарского,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 xml:space="preserve">порово, ул.Володарского,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МАОУ Емуртлинская СОШ,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(школа)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ГБЗУ ТО № 12 города Заводоуковск Емуртлинская Амбулатория, 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Прачечная (больницы)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(больница),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Спортзал,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МАОУ Масальская СОШ,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(школа),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Детский сад,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ДК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Спортзал,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ИП «Маклаков»,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Сбербанк России, 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МАОУ Нижнеманайская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Детский сад,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Администрация СП,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Гараж( администрации)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ФГКУ «25 ОФПС»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ижнеманай, ул.Нижнеманайская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МАОУ Пятковская СОШ,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Детский сад,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Хозяйственный блок больницы,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ятково, ул.Пионерская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Лыжная база,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ДК,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Администрация,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администрации района,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порово, ул.Проспект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администрации,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порово, ул.Володарского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Отделение по упоровскому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Упоровском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Отделение полиции (дислокация с. Упорово),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Прокуратура упоровского района тюменской области, с.упорово, 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РДК,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Книгохранилище,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РДК,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Школа искусств, 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/сч.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Масали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г.в.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Масали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Котоельная №8 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 ул.Молодежная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Масали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Н-Манай ул. Н-Манайская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Масали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Ингалинская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Буньково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№19 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№21 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яткова, ул.Вишнякова,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№22 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ерная, ул.Полевая,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Нижнеманай ул. Нижнеманайская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№29 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Тютрино,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№33, 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муртла, ул.Ленинградская,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№38 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порова, ул.Сибирская, 1, кор.Б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№39 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порова, ул.Сибирская,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DDE" w:rsidRDefault="00195DDE" w:rsidP="00D47786">
      <w:pPr>
        <w:spacing w:after="0" w:line="240" w:lineRule="auto"/>
      </w:pPr>
      <w:r>
        <w:separator/>
      </w:r>
    </w:p>
  </w:endnote>
  <w:endnote w:type="continuationSeparator" w:id="0">
    <w:p w:rsidR="00195DDE" w:rsidRDefault="00195DDE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DDE" w:rsidRDefault="00195DDE" w:rsidP="00D47786">
      <w:pPr>
        <w:spacing w:after="0" w:line="240" w:lineRule="auto"/>
      </w:pPr>
      <w:r>
        <w:separator/>
      </w:r>
    </w:p>
  </w:footnote>
  <w:footnote w:type="continuationSeparator" w:id="0">
    <w:p w:rsidR="00195DDE" w:rsidRDefault="00195DDE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5376A"/>
    <w:rsid w:val="000701B0"/>
    <w:rsid w:val="000932C4"/>
    <w:rsid w:val="000A2E13"/>
    <w:rsid w:val="000C4C48"/>
    <w:rsid w:val="000D56D2"/>
    <w:rsid w:val="000F0210"/>
    <w:rsid w:val="00195DDE"/>
    <w:rsid w:val="001A330D"/>
    <w:rsid w:val="001A3315"/>
    <w:rsid w:val="001E298D"/>
    <w:rsid w:val="001F16D3"/>
    <w:rsid w:val="00251957"/>
    <w:rsid w:val="00274400"/>
    <w:rsid w:val="002803E4"/>
    <w:rsid w:val="00293A69"/>
    <w:rsid w:val="003263A7"/>
    <w:rsid w:val="003F15D9"/>
    <w:rsid w:val="003F73A7"/>
    <w:rsid w:val="0041397A"/>
    <w:rsid w:val="004179E7"/>
    <w:rsid w:val="004B2C25"/>
    <w:rsid w:val="004B4147"/>
    <w:rsid w:val="00527B7B"/>
    <w:rsid w:val="0054431E"/>
    <w:rsid w:val="00563B53"/>
    <w:rsid w:val="00577F67"/>
    <w:rsid w:val="005976FF"/>
    <w:rsid w:val="005B3349"/>
    <w:rsid w:val="005F0A0F"/>
    <w:rsid w:val="00612211"/>
    <w:rsid w:val="006B1B22"/>
    <w:rsid w:val="006D7437"/>
    <w:rsid w:val="007A3E90"/>
    <w:rsid w:val="007B0887"/>
    <w:rsid w:val="0080255C"/>
    <w:rsid w:val="00830BB5"/>
    <w:rsid w:val="0088375C"/>
    <w:rsid w:val="008844E7"/>
    <w:rsid w:val="008878D3"/>
    <w:rsid w:val="008F46B5"/>
    <w:rsid w:val="00931AA7"/>
    <w:rsid w:val="009542C7"/>
    <w:rsid w:val="00963FE9"/>
    <w:rsid w:val="009C1E09"/>
    <w:rsid w:val="009E5C78"/>
    <w:rsid w:val="00A15E31"/>
    <w:rsid w:val="00A463A8"/>
    <w:rsid w:val="00A82161"/>
    <w:rsid w:val="00A836BD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A7C9B"/>
    <w:rsid w:val="00DD3EDA"/>
    <w:rsid w:val="00DE2228"/>
    <w:rsid w:val="00DF6703"/>
    <w:rsid w:val="00E130CB"/>
    <w:rsid w:val="00E50C55"/>
    <w:rsid w:val="00ED714A"/>
    <w:rsid w:val="00F05CEE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93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3A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93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3A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FFA28-9A9A-4327-B37B-0CB367A6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2025-07-22T10:23:00Z</cp:lastPrinted>
  <dcterms:created xsi:type="dcterms:W3CDTF">2023-10-17T04:19:00Z</dcterms:created>
  <dcterms:modified xsi:type="dcterms:W3CDTF">2026-04-17T03:52:00Z</dcterms:modified>
</cp:coreProperties>
</file>